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85D33" w14:textId="7551B8EC" w:rsidR="00F967C1" w:rsidRDefault="009A4B1A" w:rsidP="00014782">
      <w:pPr>
        <w:pStyle w:val="Overskrift1"/>
      </w:pPr>
      <w:bookmarkStart w:id="0" w:name="_GoBack"/>
      <w:bookmarkEnd w:id="0"/>
      <w:r>
        <w:t>V</w:t>
      </w:r>
      <w:r w:rsidR="006E382A">
        <w:t xml:space="preserve">edtekter for SFO i Vågå kommune gjeldande frå </w:t>
      </w:r>
      <w:r w:rsidR="00421AE7">
        <w:t>01.06.2021</w:t>
      </w:r>
    </w:p>
    <w:p w14:paraId="1C2C4F9C" w14:textId="77777777" w:rsidR="00014782" w:rsidRDefault="00014782" w:rsidP="00014782">
      <w:pPr>
        <w:pStyle w:val="Listeavsnitt"/>
      </w:pPr>
    </w:p>
    <w:p w14:paraId="562D2443" w14:textId="6E8C6C86" w:rsidR="006E382A" w:rsidRPr="00CA5A07" w:rsidRDefault="006E382A" w:rsidP="006E382A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>Målsetting:</w:t>
      </w:r>
    </w:p>
    <w:p w14:paraId="1C65CB61" w14:textId="55C05818" w:rsidR="00B97174" w:rsidRPr="00CA5A07" w:rsidRDefault="00585953" w:rsidP="00585953">
      <w:pPr>
        <w:pStyle w:val="Listeavsnitt"/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 xml:space="preserve">Skulefritidsordninga er eit frivillig omsorgs- og tilsynstilbod utanom den obligatoriske skuledagen for elevar i 1.-4.klasse og for elevar med særskilde behov i 1.-7.klasse. </w:t>
      </w:r>
    </w:p>
    <w:p w14:paraId="4F007426" w14:textId="231F9D73" w:rsidR="00C07366" w:rsidRPr="00CA5A07" w:rsidRDefault="00C07366" w:rsidP="00585953">
      <w:pPr>
        <w:pStyle w:val="Listeavsnitt"/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>Innhaldet og verksemda skal vere prega av elevane sitt behov for leik, tilsyn, kulturaktivitetar og sosial læring.</w:t>
      </w:r>
    </w:p>
    <w:p w14:paraId="0EE7FDCD" w14:textId="4938BA76" w:rsidR="00EB2E61" w:rsidRPr="00CA5A07" w:rsidRDefault="00EB2E61" w:rsidP="00585953">
      <w:pPr>
        <w:pStyle w:val="Listeavsnitt"/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 xml:space="preserve">Den kommunale skulefritidsordninga er styrt av Opplæringslova og kommunale vedtekter. </w:t>
      </w:r>
    </w:p>
    <w:p w14:paraId="3E71AA28" w14:textId="77777777" w:rsidR="002008CA" w:rsidRPr="00CA5A07" w:rsidRDefault="002008CA" w:rsidP="00585953">
      <w:pPr>
        <w:pStyle w:val="Listeavsnitt"/>
        <w:rPr>
          <w:rFonts w:cstheme="minorHAnsi"/>
          <w:sz w:val="24"/>
          <w:szCs w:val="24"/>
        </w:rPr>
      </w:pPr>
    </w:p>
    <w:p w14:paraId="357617F4" w14:textId="5F1551D7" w:rsidR="006E382A" w:rsidRPr="00CA5A07" w:rsidRDefault="006E382A" w:rsidP="006E382A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>Tilbod:</w:t>
      </w:r>
    </w:p>
    <w:p w14:paraId="4FF18371" w14:textId="09A716E2" w:rsidR="00C07366" w:rsidRPr="00CA5A07" w:rsidRDefault="00C07366" w:rsidP="00C07366">
      <w:pPr>
        <w:pStyle w:val="Listeavsnitt"/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 xml:space="preserve">Både Vågåmo og Lalm skule har tilbod om SFO. </w:t>
      </w:r>
    </w:p>
    <w:p w14:paraId="6A258037" w14:textId="1CA76FF2" w:rsidR="00C07366" w:rsidRPr="00CA5A07" w:rsidRDefault="00C07366" w:rsidP="00C07366">
      <w:pPr>
        <w:pStyle w:val="Listeavsnitt"/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 xml:space="preserve">Det må vere minimum seks søkjarar for å opprette tilbod. </w:t>
      </w:r>
    </w:p>
    <w:p w14:paraId="5E7E5AB9" w14:textId="2999852B" w:rsidR="00C741F2" w:rsidRPr="00CA5A07" w:rsidRDefault="00C741F2" w:rsidP="00C07366">
      <w:pPr>
        <w:pStyle w:val="Listeavsnitt"/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 xml:space="preserve">Det blir gjeve tilbod om inntil 15 timar i veka og over 15 timar i veka. </w:t>
      </w:r>
    </w:p>
    <w:p w14:paraId="019684C9" w14:textId="77777777" w:rsidR="002008CA" w:rsidRPr="00CA5A07" w:rsidRDefault="002008CA" w:rsidP="00C07366">
      <w:pPr>
        <w:pStyle w:val="Listeavsnitt"/>
        <w:rPr>
          <w:rFonts w:cstheme="minorHAnsi"/>
          <w:sz w:val="24"/>
          <w:szCs w:val="24"/>
        </w:rPr>
      </w:pPr>
    </w:p>
    <w:p w14:paraId="31B7CE13" w14:textId="2BC82814" w:rsidR="002008CA" w:rsidRPr="00CA5A07" w:rsidRDefault="006E382A" w:rsidP="002008CA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bookmarkStart w:id="1" w:name="_Hlk68782215"/>
      <w:r w:rsidRPr="00CA5A07">
        <w:rPr>
          <w:rFonts w:cstheme="minorHAnsi"/>
          <w:sz w:val="24"/>
          <w:szCs w:val="24"/>
        </w:rPr>
        <w:t>Opningstider:</w:t>
      </w:r>
    </w:p>
    <w:p w14:paraId="4598835A" w14:textId="77777777" w:rsidR="00BC36BA" w:rsidRPr="00CA5A07" w:rsidRDefault="002008CA" w:rsidP="00700872">
      <w:pPr>
        <w:pStyle w:val="Listeavsnit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>I tillegg til ordinære skuledagar, kan SFO halde ope på planleggingsdagar, i haustferi</w:t>
      </w:r>
      <w:r w:rsidR="000C1185" w:rsidRPr="00CA5A07">
        <w:rPr>
          <w:rFonts w:cstheme="minorHAnsi"/>
          <w:sz w:val="24"/>
          <w:szCs w:val="24"/>
        </w:rPr>
        <w:t>en, i vinterferien, to veker før skulestart og to veker etter skuleslutt, dersom søkjartalet er seks eller fleire.</w:t>
      </w:r>
      <w:r w:rsidR="0024272A" w:rsidRPr="00CA5A07">
        <w:rPr>
          <w:rFonts w:cstheme="minorHAnsi"/>
          <w:sz w:val="24"/>
          <w:szCs w:val="24"/>
        </w:rPr>
        <w:t xml:space="preserve"> </w:t>
      </w:r>
    </w:p>
    <w:p w14:paraId="38B65F75" w14:textId="465BAA13" w:rsidR="002008CA" w:rsidRPr="00CA5A07" w:rsidRDefault="0024272A" w:rsidP="00BC36BA">
      <w:pPr>
        <w:pStyle w:val="Listeavsnitt"/>
        <w:ind w:left="1080"/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 xml:space="preserve">Søknad til feriar skal skje på eige skjema som blir delt ut </w:t>
      </w:r>
      <w:r w:rsidR="00D126E3" w:rsidRPr="00CA5A07">
        <w:rPr>
          <w:rFonts w:cstheme="minorHAnsi"/>
          <w:sz w:val="24"/>
          <w:szCs w:val="24"/>
        </w:rPr>
        <w:t xml:space="preserve">på den enkelte </w:t>
      </w:r>
      <w:r w:rsidR="00745BC9" w:rsidRPr="00CA5A07">
        <w:rPr>
          <w:rFonts w:cstheme="minorHAnsi"/>
          <w:sz w:val="24"/>
          <w:szCs w:val="24"/>
        </w:rPr>
        <w:t xml:space="preserve">skule til alle i 1.-4.klasse og elevar med særskilde behov i 5.-7.klasse. </w:t>
      </w:r>
      <w:r w:rsidR="0007186F" w:rsidRPr="00CA5A07">
        <w:rPr>
          <w:rFonts w:cstheme="minorHAnsi"/>
          <w:sz w:val="24"/>
          <w:szCs w:val="24"/>
        </w:rPr>
        <w:t>Elevar på Lalm kan få tilbod om SFO i feriar på Vågåmo skule</w:t>
      </w:r>
      <w:r w:rsidR="00A11CFE" w:rsidRPr="00CA5A07">
        <w:rPr>
          <w:rFonts w:cstheme="minorHAnsi"/>
          <w:sz w:val="24"/>
          <w:szCs w:val="24"/>
        </w:rPr>
        <w:t xml:space="preserve"> dersom søkjartalet på Lalm er under seks. </w:t>
      </w:r>
    </w:p>
    <w:p w14:paraId="30ED9956" w14:textId="120B5344" w:rsidR="009F2B5D" w:rsidRPr="00CA5A07" w:rsidRDefault="009F2B5D" w:rsidP="00700872">
      <w:pPr>
        <w:pStyle w:val="Listeavsnit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>SFO er stengt i påske- og juleferiar</w:t>
      </w:r>
      <w:r w:rsidR="00D64BBE" w:rsidRPr="00CA5A07">
        <w:rPr>
          <w:rFonts w:cstheme="minorHAnsi"/>
          <w:sz w:val="24"/>
          <w:szCs w:val="24"/>
        </w:rPr>
        <w:t>, jf. skuleruta</w:t>
      </w:r>
      <w:r w:rsidRPr="00CA5A07">
        <w:rPr>
          <w:rFonts w:cstheme="minorHAnsi"/>
          <w:sz w:val="24"/>
          <w:szCs w:val="24"/>
        </w:rPr>
        <w:t xml:space="preserve">. </w:t>
      </w:r>
    </w:p>
    <w:p w14:paraId="707A39A9" w14:textId="38223C1A" w:rsidR="009F2B5D" w:rsidRPr="00CA5A07" w:rsidRDefault="009F2B5D" w:rsidP="00700872">
      <w:pPr>
        <w:pStyle w:val="Listeavsnit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 xml:space="preserve">Opningstida </w:t>
      </w:r>
      <w:r w:rsidR="001B224C" w:rsidRPr="00CA5A07">
        <w:rPr>
          <w:rFonts w:cstheme="minorHAnsi"/>
          <w:sz w:val="24"/>
          <w:szCs w:val="24"/>
        </w:rPr>
        <w:t>er 13.30-16.30 kvar dag og</w:t>
      </w:r>
      <w:r w:rsidRPr="00CA5A07">
        <w:rPr>
          <w:rFonts w:cstheme="minorHAnsi"/>
          <w:sz w:val="24"/>
          <w:szCs w:val="24"/>
        </w:rPr>
        <w:t xml:space="preserve"> 07.30 – 16.30</w:t>
      </w:r>
      <w:r w:rsidR="001B224C" w:rsidRPr="00CA5A07">
        <w:rPr>
          <w:rFonts w:cstheme="minorHAnsi"/>
          <w:sz w:val="24"/>
          <w:szCs w:val="24"/>
        </w:rPr>
        <w:t xml:space="preserve"> onsdagar</w:t>
      </w:r>
      <w:r w:rsidRPr="00CA5A07">
        <w:rPr>
          <w:rFonts w:cstheme="minorHAnsi"/>
          <w:sz w:val="24"/>
          <w:szCs w:val="24"/>
        </w:rPr>
        <w:t>.</w:t>
      </w:r>
    </w:p>
    <w:p w14:paraId="68704278" w14:textId="553C97D8" w:rsidR="009F2B5D" w:rsidRPr="00CA5A07" w:rsidRDefault="009F2B5D" w:rsidP="00700872">
      <w:pPr>
        <w:pStyle w:val="Listeavsnit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>SFO har inntil to planleggingsdagar i året</w:t>
      </w:r>
      <w:r w:rsidR="001B224C" w:rsidRPr="00CA5A07">
        <w:rPr>
          <w:rFonts w:cstheme="minorHAnsi"/>
          <w:sz w:val="24"/>
          <w:szCs w:val="24"/>
        </w:rPr>
        <w:t xml:space="preserve"> der SFO er stengt og det er ikkje tilbod.</w:t>
      </w:r>
    </w:p>
    <w:bookmarkEnd w:id="1"/>
    <w:p w14:paraId="1E9313F5" w14:textId="77777777" w:rsidR="0007186F" w:rsidRPr="00CA5A07" w:rsidRDefault="0007186F" w:rsidP="002008CA">
      <w:pPr>
        <w:pStyle w:val="Listeavsnitt"/>
        <w:rPr>
          <w:rFonts w:cstheme="minorHAnsi"/>
          <w:sz w:val="24"/>
          <w:szCs w:val="24"/>
        </w:rPr>
      </w:pPr>
    </w:p>
    <w:p w14:paraId="2A6F61F8" w14:textId="1539B3F9" w:rsidR="006E382A" w:rsidRPr="00CA5A07" w:rsidRDefault="006E382A" w:rsidP="006E382A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bookmarkStart w:id="2" w:name="_Hlk68782917"/>
      <w:r w:rsidRPr="00CA5A07">
        <w:rPr>
          <w:rFonts w:cstheme="minorHAnsi"/>
          <w:sz w:val="24"/>
          <w:szCs w:val="24"/>
        </w:rPr>
        <w:t>Betaling</w:t>
      </w:r>
      <w:r w:rsidR="00CA5A07" w:rsidRPr="00CA5A07">
        <w:rPr>
          <w:rFonts w:cstheme="minorHAnsi"/>
          <w:sz w:val="24"/>
          <w:szCs w:val="24"/>
        </w:rPr>
        <w:t xml:space="preserve"> og søskenmoderasjon</w:t>
      </w:r>
      <w:r w:rsidRPr="00CA5A07">
        <w:rPr>
          <w:rFonts w:cstheme="minorHAnsi"/>
          <w:sz w:val="24"/>
          <w:szCs w:val="24"/>
        </w:rPr>
        <w:t>:</w:t>
      </w:r>
    </w:p>
    <w:p w14:paraId="667C7970" w14:textId="1806C1DE" w:rsidR="00A11CFE" w:rsidRPr="00CA5A07" w:rsidRDefault="00A11CFE" w:rsidP="00700872">
      <w:pPr>
        <w:pStyle w:val="Listeavsnit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 xml:space="preserve">Kommunestyret fastset betalingssatsane i samband med budsjetthandsaminga kvart år. </w:t>
      </w:r>
    </w:p>
    <w:p w14:paraId="3DC64FD4" w14:textId="37D3CF9B" w:rsidR="00971FFB" w:rsidRPr="00CA5A07" w:rsidRDefault="00971FFB" w:rsidP="00700872">
      <w:pPr>
        <w:pStyle w:val="Listeavsnit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 xml:space="preserve">Foreldrebetalinga blir innkravd kvar månad i samsvar med den tida eleven er påmeldt. </w:t>
      </w:r>
    </w:p>
    <w:p w14:paraId="5FAAEA7C" w14:textId="2C63708B" w:rsidR="000E2EA7" w:rsidRPr="00CA5A07" w:rsidRDefault="004B1DF1" w:rsidP="00700872">
      <w:pPr>
        <w:pStyle w:val="Listeavsnit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 xml:space="preserve">Ved utrekning av tal timar, </w:t>
      </w:r>
      <w:r w:rsidR="000E2EA7" w:rsidRPr="00CA5A07">
        <w:rPr>
          <w:rFonts w:cstheme="minorHAnsi"/>
          <w:sz w:val="24"/>
          <w:szCs w:val="24"/>
        </w:rPr>
        <w:t xml:space="preserve">blir det fakturert etter </w:t>
      </w:r>
      <w:r w:rsidRPr="00CA5A07">
        <w:rPr>
          <w:rFonts w:cstheme="minorHAnsi"/>
          <w:sz w:val="24"/>
          <w:szCs w:val="24"/>
        </w:rPr>
        <w:t>heile opningstida etter skuletid.</w:t>
      </w:r>
    </w:p>
    <w:p w14:paraId="08204732" w14:textId="327C8733" w:rsidR="004B1DF1" w:rsidRPr="00CA5A07" w:rsidRDefault="000E2EA7" w:rsidP="00700872">
      <w:pPr>
        <w:pStyle w:val="Listeavsnitt"/>
        <w:ind w:left="1080"/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>Ved heildag onsdagar, tel vi minimum kjernetida mellom 08.30 – 13.30</w:t>
      </w:r>
      <w:r w:rsidR="00B02B42" w:rsidRPr="00CA5A07">
        <w:rPr>
          <w:rFonts w:cstheme="minorHAnsi"/>
          <w:sz w:val="24"/>
          <w:szCs w:val="24"/>
        </w:rPr>
        <w:t xml:space="preserve">. Timar over dette blir lagt til reknestykket. </w:t>
      </w:r>
      <w:r w:rsidR="004B1DF1" w:rsidRPr="00CA5A07">
        <w:rPr>
          <w:rFonts w:cstheme="minorHAnsi"/>
          <w:sz w:val="24"/>
          <w:szCs w:val="24"/>
        </w:rPr>
        <w:t xml:space="preserve"> </w:t>
      </w:r>
    </w:p>
    <w:p w14:paraId="1569CD79" w14:textId="41854E02" w:rsidR="00971FFB" w:rsidRPr="00CA5A07" w:rsidRDefault="00971FFB" w:rsidP="00700872">
      <w:pPr>
        <w:pStyle w:val="Listeavsnit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 xml:space="preserve">Betaling for tilbod i elevfrie dagar/skuleferiar ligg ikkje inne i den ordinære betalinga. </w:t>
      </w:r>
    </w:p>
    <w:p w14:paraId="6A737CD3" w14:textId="49608190" w:rsidR="008D7546" w:rsidRPr="00CA5A07" w:rsidRDefault="008D7546" w:rsidP="001B224C">
      <w:pPr>
        <w:pStyle w:val="Listeavsnitt"/>
        <w:ind w:left="1080"/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>Ved skuleferiar må ein betale</w:t>
      </w:r>
      <w:r w:rsidR="00A57751" w:rsidRPr="00CA5A07">
        <w:rPr>
          <w:rFonts w:cstheme="minorHAnsi"/>
          <w:sz w:val="24"/>
          <w:szCs w:val="24"/>
        </w:rPr>
        <w:t xml:space="preserve"> </w:t>
      </w:r>
      <w:proofErr w:type="spellStart"/>
      <w:r w:rsidR="00A57751" w:rsidRPr="00CA5A07">
        <w:rPr>
          <w:rFonts w:cstheme="minorHAnsi"/>
          <w:sz w:val="24"/>
          <w:szCs w:val="24"/>
        </w:rPr>
        <w:t>dagsats</w:t>
      </w:r>
      <w:proofErr w:type="spellEnd"/>
      <w:r w:rsidR="00A57751" w:rsidRPr="00CA5A07">
        <w:rPr>
          <w:rFonts w:cstheme="minorHAnsi"/>
          <w:sz w:val="24"/>
          <w:szCs w:val="24"/>
        </w:rPr>
        <w:t xml:space="preserve"> for dei dagane ein har behov</w:t>
      </w:r>
      <w:r w:rsidR="00646E95" w:rsidRPr="00CA5A07">
        <w:rPr>
          <w:rFonts w:cstheme="minorHAnsi"/>
          <w:sz w:val="24"/>
          <w:szCs w:val="24"/>
        </w:rPr>
        <w:t xml:space="preserve"> og påmeldinga er bindande. </w:t>
      </w:r>
      <w:r w:rsidR="00FF1808" w:rsidRPr="00CA5A07">
        <w:rPr>
          <w:rFonts w:cstheme="minorHAnsi"/>
          <w:sz w:val="24"/>
          <w:szCs w:val="24"/>
        </w:rPr>
        <w:t xml:space="preserve">Påmeldte dagar som ikkje blir nytta vil bli fakturert.  </w:t>
      </w:r>
    </w:p>
    <w:p w14:paraId="047F03D8" w14:textId="1554925F" w:rsidR="00D66439" w:rsidRPr="00CA5A07" w:rsidRDefault="0067787B" w:rsidP="00DB692B">
      <w:pPr>
        <w:pStyle w:val="Listeavsnit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>Familiar med fleire enn eitt born på SFO får syskenmoderasjon på 50% frå og med born nummer to.</w:t>
      </w:r>
    </w:p>
    <w:p w14:paraId="6C1F8337" w14:textId="77777777" w:rsidR="00A07963" w:rsidRPr="00CA5A07" w:rsidRDefault="00657678" w:rsidP="00700872">
      <w:pPr>
        <w:pStyle w:val="Listeavsnit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>Kommunen har rett til å gje føresette gebyr dersom eleven blir henta etter stengjetid</w:t>
      </w:r>
      <w:r w:rsidR="00A07963" w:rsidRPr="00CA5A07">
        <w:rPr>
          <w:rFonts w:cstheme="minorHAnsi"/>
          <w:sz w:val="24"/>
          <w:szCs w:val="24"/>
        </w:rPr>
        <w:t xml:space="preserve">, jf. Vågå kommune sitt gebyrreglement. </w:t>
      </w:r>
    </w:p>
    <w:p w14:paraId="1A96D0AB" w14:textId="688015B5" w:rsidR="008D7546" w:rsidRPr="00CA5A07" w:rsidRDefault="001F4B3D" w:rsidP="00700872">
      <w:pPr>
        <w:pStyle w:val="Listeavsnit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lastRenderedPageBreak/>
        <w:t xml:space="preserve">Manglande foreldrebetaling i 2 månadar vil kunne føre til at eleven misser plassen. </w:t>
      </w:r>
      <w:r w:rsidR="0067787B" w:rsidRPr="00CA5A07">
        <w:rPr>
          <w:rFonts w:cstheme="minorHAnsi"/>
          <w:sz w:val="24"/>
          <w:szCs w:val="24"/>
        </w:rPr>
        <w:t xml:space="preserve"> </w:t>
      </w:r>
    </w:p>
    <w:p w14:paraId="55A75303" w14:textId="77777777" w:rsidR="00700872" w:rsidRPr="00CA5A07" w:rsidRDefault="00700872" w:rsidP="00A11CFE">
      <w:pPr>
        <w:pStyle w:val="Listeavsnitt"/>
        <w:rPr>
          <w:rFonts w:cstheme="minorHAnsi"/>
          <w:sz w:val="24"/>
          <w:szCs w:val="24"/>
        </w:rPr>
      </w:pPr>
    </w:p>
    <w:bookmarkEnd w:id="2"/>
    <w:p w14:paraId="4425D58A" w14:textId="07E278C0" w:rsidR="006E382A" w:rsidRPr="00CA5A07" w:rsidRDefault="00687B0F" w:rsidP="006E382A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>Eigartilhøve og leiing</w:t>
      </w:r>
      <w:r w:rsidR="006E382A" w:rsidRPr="00CA5A07">
        <w:rPr>
          <w:rFonts w:cstheme="minorHAnsi"/>
          <w:sz w:val="24"/>
          <w:szCs w:val="24"/>
        </w:rPr>
        <w:t>:</w:t>
      </w:r>
    </w:p>
    <w:p w14:paraId="0F0892C7" w14:textId="0A8F61AE" w:rsidR="00687B0F" w:rsidRPr="00CA5A07" w:rsidRDefault="00687B0F" w:rsidP="001F4B3D">
      <w:pPr>
        <w:pStyle w:val="Listeavsnitt"/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>Skulefritidsordninga er eigd av Vågå kommune og HOKO er ans</w:t>
      </w:r>
      <w:r w:rsidR="00EB2E61" w:rsidRPr="00CA5A07">
        <w:rPr>
          <w:rFonts w:cstheme="minorHAnsi"/>
          <w:sz w:val="24"/>
          <w:szCs w:val="24"/>
        </w:rPr>
        <w:t xml:space="preserve">varleg styringsorgan. </w:t>
      </w:r>
    </w:p>
    <w:p w14:paraId="3BA338DB" w14:textId="163F2203" w:rsidR="001F4B3D" w:rsidRPr="00CA5A07" w:rsidRDefault="001F4B3D" w:rsidP="001F4B3D">
      <w:pPr>
        <w:pStyle w:val="Listeavsnitt"/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 xml:space="preserve">Rektorane ved skulane har leiaransvar og opptaksmynde. </w:t>
      </w:r>
    </w:p>
    <w:p w14:paraId="016A079E" w14:textId="270B5195" w:rsidR="001F4B3D" w:rsidRPr="00CA5A07" w:rsidRDefault="00ED4317" w:rsidP="001F4B3D">
      <w:pPr>
        <w:pStyle w:val="Listeavsnitt"/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 xml:space="preserve">Dagleg leiar skal vere fagarbeidar eller ha anna pedagogisk utdanning. </w:t>
      </w:r>
    </w:p>
    <w:p w14:paraId="78458948" w14:textId="77777777" w:rsidR="00CA5A07" w:rsidRPr="00CA5A07" w:rsidRDefault="00CA5A07" w:rsidP="001F4B3D">
      <w:pPr>
        <w:pStyle w:val="Listeavsnitt"/>
        <w:rPr>
          <w:rFonts w:cstheme="minorHAnsi"/>
          <w:sz w:val="24"/>
          <w:szCs w:val="24"/>
        </w:rPr>
      </w:pPr>
    </w:p>
    <w:p w14:paraId="3B960D20" w14:textId="42A4F9D1" w:rsidR="006E382A" w:rsidRPr="00CA5A07" w:rsidRDefault="006E382A" w:rsidP="006E382A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>Bemanning:</w:t>
      </w:r>
    </w:p>
    <w:p w14:paraId="054B8DCF" w14:textId="79E2A0E2" w:rsidR="0085235E" w:rsidRPr="00CA5A07" w:rsidRDefault="0085235E" w:rsidP="0085235E">
      <w:pPr>
        <w:pStyle w:val="Listeavsnitt"/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 xml:space="preserve">Det er kommunen, ved skulen og rektor, sitt ansvar å tilsette personale som samla sett kan gje elevane på SFO eit godt tilbod i samsvar med målsettinga for skulefritidsordninga. </w:t>
      </w:r>
      <w:r w:rsidR="000E17C7" w:rsidRPr="00CA5A07">
        <w:rPr>
          <w:rFonts w:cstheme="minorHAnsi"/>
          <w:sz w:val="24"/>
          <w:szCs w:val="24"/>
        </w:rPr>
        <w:t xml:space="preserve">Dette vil vere ut i frå tal elevar og opphaldstid. </w:t>
      </w:r>
    </w:p>
    <w:p w14:paraId="064301E7" w14:textId="77777777" w:rsidR="000E17C7" w:rsidRPr="00CA5A07" w:rsidRDefault="000E17C7" w:rsidP="0085235E">
      <w:pPr>
        <w:pStyle w:val="Listeavsnitt"/>
        <w:rPr>
          <w:rFonts w:cstheme="minorHAnsi"/>
          <w:sz w:val="24"/>
          <w:szCs w:val="24"/>
        </w:rPr>
      </w:pPr>
    </w:p>
    <w:p w14:paraId="3FFBFC25" w14:textId="53ACC1E0" w:rsidR="006E382A" w:rsidRPr="00CA5A07" w:rsidRDefault="006E382A" w:rsidP="006E382A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>Inntak</w:t>
      </w:r>
      <w:r w:rsidR="00B97174" w:rsidRPr="00CA5A07">
        <w:rPr>
          <w:rFonts w:cstheme="minorHAnsi"/>
          <w:sz w:val="24"/>
          <w:szCs w:val="24"/>
        </w:rPr>
        <w:t>, endring og oppseiing:</w:t>
      </w:r>
    </w:p>
    <w:p w14:paraId="259688BE" w14:textId="63E28650" w:rsidR="000E17C7" w:rsidRPr="00CA5A07" w:rsidRDefault="000E17C7" w:rsidP="008F70B7">
      <w:pPr>
        <w:pStyle w:val="Listeavsnitt"/>
        <w:numPr>
          <w:ilvl w:val="0"/>
          <w:numId w:val="4"/>
        </w:numPr>
        <w:rPr>
          <w:rFonts w:cstheme="minorHAnsi"/>
          <w:sz w:val="24"/>
          <w:szCs w:val="24"/>
        </w:rPr>
      </w:pPr>
      <w:bookmarkStart w:id="3" w:name="_Hlk68783102"/>
      <w:r w:rsidRPr="00CA5A07">
        <w:rPr>
          <w:rFonts w:cstheme="minorHAnsi"/>
          <w:sz w:val="24"/>
          <w:szCs w:val="24"/>
        </w:rPr>
        <w:t>Hov</w:t>
      </w:r>
      <w:bookmarkEnd w:id="3"/>
      <w:r w:rsidRPr="00CA5A07">
        <w:rPr>
          <w:rFonts w:cstheme="minorHAnsi"/>
          <w:sz w:val="24"/>
          <w:szCs w:val="24"/>
        </w:rPr>
        <w:t xml:space="preserve">udinntaket skjer </w:t>
      </w:r>
      <w:r w:rsidR="008F70B7" w:rsidRPr="00CA5A07">
        <w:rPr>
          <w:rFonts w:cstheme="minorHAnsi"/>
          <w:sz w:val="24"/>
          <w:szCs w:val="24"/>
        </w:rPr>
        <w:t>før 1.</w:t>
      </w:r>
      <w:r w:rsidR="00515F74">
        <w:rPr>
          <w:rFonts w:cstheme="minorHAnsi"/>
          <w:sz w:val="24"/>
          <w:szCs w:val="24"/>
        </w:rPr>
        <w:t xml:space="preserve"> </w:t>
      </w:r>
      <w:r w:rsidR="008F70B7" w:rsidRPr="00CA5A07">
        <w:rPr>
          <w:rFonts w:cstheme="minorHAnsi"/>
          <w:sz w:val="24"/>
          <w:szCs w:val="24"/>
        </w:rPr>
        <w:t>juni kvart år.</w:t>
      </w:r>
      <w:r w:rsidR="002216DF" w:rsidRPr="00CA5A07">
        <w:rPr>
          <w:rFonts w:cstheme="minorHAnsi"/>
          <w:sz w:val="24"/>
          <w:szCs w:val="24"/>
        </w:rPr>
        <w:t xml:space="preserve"> Inntak elle</w:t>
      </w:r>
      <w:r w:rsidR="009A4B1A">
        <w:rPr>
          <w:rFonts w:cstheme="minorHAnsi"/>
          <w:sz w:val="24"/>
          <w:szCs w:val="24"/>
        </w:rPr>
        <w:t>s</w:t>
      </w:r>
      <w:r w:rsidR="002216DF" w:rsidRPr="00CA5A07">
        <w:rPr>
          <w:rFonts w:cstheme="minorHAnsi"/>
          <w:sz w:val="24"/>
          <w:szCs w:val="24"/>
        </w:rPr>
        <w:t xml:space="preserve"> i året kan skje i</w:t>
      </w:r>
      <w:r w:rsidR="001E7BD9" w:rsidRPr="00CA5A07">
        <w:rPr>
          <w:rFonts w:cstheme="minorHAnsi"/>
          <w:sz w:val="24"/>
          <w:szCs w:val="24"/>
        </w:rPr>
        <w:t xml:space="preserve"> </w:t>
      </w:r>
      <w:r w:rsidR="002216DF" w:rsidRPr="00CA5A07">
        <w:rPr>
          <w:rFonts w:cstheme="minorHAnsi"/>
          <w:sz w:val="24"/>
          <w:szCs w:val="24"/>
        </w:rPr>
        <w:t xml:space="preserve">den grad det er plass og dei økonomiske rammene tillèt det. </w:t>
      </w:r>
    </w:p>
    <w:p w14:paraId="3FB89E7D" w14:textId="1EA8F198" w:rsidR="008F70B7" w:rsidRPr="00CA5A07" w:rsidRDefault="008F70B7" w:rsidP="008F70B7">
      <w:pPr>
        <w:pStyle w:val="Listeavsnit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>Søknad om plass på SFO skal skje via elektronisk søknadsskjema</w:t>
      </w:r>
      <w:r w:rsidR="002216DF" w:rsidRPr="00CA5A07">
        <w:rPr>
          <w:rFonts w:cstheme="minorHAnsi"/>
          <w:sz w:val="24"/>
          <w:szCs w:val="24"/>
        </w:rPr>
        <w:t xml:space="preserve">. </w:t>
      </w:r>
    </w:p>
    <w:p w14:paraId="52491601" w14:textId="2F0B20E2" w:rsidR="005F09C9" w:rsidRPr="00CA5A07" w:rsidRDefault="005F09C9" w:rsidP="008F70B7">
      <w:pPr>
        <w:pStyle w:val="Listeavsnit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A5A07">
        <w:rPr>
          <w:rFonts w:cstheme="minorHAnsi"/>
          <w:sz w:val="24"/>
          <w:szCs w:val="24"/>
        </w:rPr>
        <w:t>Dersom det er fleire søkjarar enn plassar på SFO, vil følgjande elevar bli prioritert:</w:t>
      </w:r>
    </w:p>
    <w:p w14:paraId="58F945A8" w14:textId="694F8C46" w:rsidR="005F09C9" w:rsidRPr="009A4B1A" w:rsidRDefault="00D66439" w:rsidP="00D66439">
      <w:pPr>
        <w:pStyle w:val="Listeavsnit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A4B1A">
        <w:rPr>
          <w:rFonts w:cstheme="minorHAnsi"/>
          <w:sz w:val="24"/>
          <w:szCs w:val="24"/>
        </w:rPr>
        <w:t>Yngre elevar framfor eldre elevar.</w:t>
      </w:r>
    </w:p>
    <w:p w14:paraId="2BC548B3" w14:textId="56C880FF" w:rsidR="00D66439" w:rsidRPr="009A4B1A" w:rsidRDefault="00D66439" w:rsidP="00D66439">
      <w:pPr>
        <w:pStyle w:val="Listeavsnit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A4B1A">
        <w:rPr>
          <w:rFonts w:cstheme="minorHAnsi"/>
          <w:sz w:val="24"/>
          <w:szCs w:val="24"/>
        </w:rPr>
        <w:t>Elevar med særskilde behov.</w:t>
      </w:r>
    </w:p>
    <w:p w14:paraId="6509962B" w14:textId="3D8D0A91" w:rsidR="00D66439" w:rsidRPr="009A4B1A" w:rsidRDefault="00D66439" w:rsidP="00D66439">
      <w:pPr>
        <w:pStyle w:val="Listeavsnit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A4B1A">
        <w:rPr>
          <w:rFonts w:cstheme="minorHAnsi"/>
          <w:sz w:val="24"/>
          <w:szCs w:val="24"/>
        </w:rPr>
        <w:t>Elevar søkt inn under Lov om barnevern.</w:t>
      </w:r>
    </w:p>
    <w:p w14:paraId="64A5BCC8" w14:textId="4D0E739B" w:rsidR="001E7BD9" w:rsidRPr="009A4B1A" w:rsidRDefault="001E7BD9" w:rsidP="008F70B7">
      <w:pPr>
        <w:pStyle w:val="Listeavsnit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A4B1A">
        <w:rPr>
          <w:rFonts w:cstheme="minorHAnsi"/>
          <w:sz w:val="24"/>
          <w:szCs w:val="24"/>
        </w:rPr>
        <w:t xml:space="preserve">Eleven har SFO-plassen til den blir sagt opp eller eleven byrjar i 5.klasse. </w:t>
      </w:r>
    </w:p>
    <w:p w14:paraId="6FB9DFC3" w14:textId="7142B996" w:rsidR="003034D0" w:rsidRPr="009A4B1A" w:rsidRDefault="003034D0" w:rsidP="008F70B7">
      <w:pPr>
        <w:pStyle w:val="Listeavsnit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A4B1A">
        <w:rPr>
          <w:rFonts w:cstheme="minorHAnsi"/>
          <w:sz w:val="24"/>
          <w:szCs w:val="24"/>
        </w:rPr>
        <w:t xml:space="preserve">Fram til 1.mai er det høve til å seie opp SFO-plassen. Oppseiingstida er ein månad rekna frå fyrste heile månad. </w:t>
      </w:r>
      <w:r w:rsidR="00A92BCC" w:rsidRPr="009A4B1A">
        <w:rPr>
          <w:rFonts w:cstheme="minorHAnsi"/>
          <w:sz w:val="24"/>
          <w:szCs w:val="24"/>
        </w:rPr>
        <w:t xml:space="preserve">Det same gjeld ved endringar. </w:t>
      </w:r>
      <w:r w:rsidR="005B0C65" w:rsidRPr="009A4B1A">
        <w:rPr>
          <w:rFonts w:cstheme="minorHAnsi"/>
          <w:sz w:val="24"/>
          <w:szCs w:val="24"/>
        </w:rPr>
        <w:t xml:space="preserve">Oppseiinga skal vere skriftleg anten via elektronisk skjema eller e-post til skulen. </w:t>
      </w:r>
    </w:p>
    <w:p w14:paraId="7E400048" w14:textId="77777777" w:rsidR="00CA5A07" w:rsidRPr="009A4B1A" w:rsidRDefault="00CA5A07" w:rsidP="00CA5A07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lang w:val="nn-NO"/>
        </w:rPr>
      </w:pPr>
      <w:r w:rsidRPr="009A4B1A">
        <w:rPr>
          <w:rFonts w:asciiTheme="minorHAnsi" w:hAnsiTheme="minorHAnsi" w:cstheme="minorHAnsi"/>
          <w:color w:val="auto"/>
          <w:lang w:val="nn-NO"/>
        </w:rPr>
        <w:t xml:space="preserve">Godkjenning av vedtektene  </w:t>
      </w:r>
    </w:p>
    <w:p w14:paraId="4F78DB9C" w14:textId="77777777" w:rsidR="00CA5A07" w:rsidRPr="009A4B1A" w:rsidRDefault="00CA5A07" w:rsidP="00CA5A07">
      <w:pPr>
        <w:pStyle w:val="Default"/>
        <w:ind w:firstLine="708"/>
        <w:rPr>
          <w:rFonts w:asciiTheme="minorHAnsi" w:hAnsiTheme="minorHAnsi" w:cstheme="minorHAnsi"/>
          <w:color w:val="auto"/>
          <w:lang w:val="nn-NO"/>
        </w:rPr>
      </w:pPr>
      <w:r w:rsidRPr="009A4B1A">
        <w:rPr>
          <w:rFonts w:asciiTheme="minorHAnsi" w:hAnsiTheme="minorHAnsi" w:cstheme="minorHAnsi"/>
          <w:color w:val="auto"/>
          <w:lang w:val="nn-NO"/>
        </w:rPr>
        <w:t xml:space="preserve">HOKO er delegert godkjenning av vedtektene. </w:t>
      </w:r>
    </w:p>
    <w:p w14:paraId="02AB106F" w14:textId="3E524F73" w:rsidR="00CA5A07" w:rsidRPr="009A4B1A" w:rsidRDefault="00CA5A07" w:rsidP="00CA5A07">
      <w:pPr>
        <w:pStyle w:val="Default"/>
        <w:ind w:firstLine="708"/>
        <w:rPr>
          <w:rFonts w:asciiTheme="minorHAnsi" w:hAnsiTheme="minorHAnsi" w:cstheme="minorHAnsi"/>
          <w:color w:val="auto"/>
          <w:lang w:val="nn-NO"/>
        </w:rPr>
      </w:pPr>
      <w:r w:rsidRPr="009A4B1A">
        <w:rPr>
          <w:rFonts w:asciiTheme="minorHAnsi" w:hAnsiTheme="minorHAnsi" w:cstheme="minorHAnsi"/>
          <w:color w:val="auto"/>
          <w:lang w:val="nn-NO"/>
        </w:rPr>
        <w:t>Vedtektene gjeld frå 1.</w:t>
      </w:r>
      <w:r w:rsidR="00515F74" w:rsidRPr="009A4B1A">
        <w:rPr>
          <w:rFonts w:asciiTheme="minorHAnsi" w:hAnsiTheme="minorHAnsi" w:cstheme="minorHAnsi"/>
          <w:color w:val="auto"/>
          <w:lang w:val="nn-NO"/>
        </w:rPr>
        <w:t xml:space="preserve"> juni </w:t>
      </w:r>
      <w:r w:rsidRPr="009A4B1A">
        <w:rPr>
          <w:rFonts w:asciiTheme="minorHAnsi" w:hAnsiTheme="minorHAnsi" w:cstheme="minorHAnsi"/>
          <w:color w:val="auto"/>
          <w:lang w:val="nn-NO"/>
        </w:rPr>
        <w:t xml:space="preserve">2021 </w:t>
      </w:r>
    </w:p>
    <w:p w14:paraId="7853DDC9" w14:textId="77A226D9" w:rsidR="00CA5A07" w:rsidRPr="009A4B1A" w:rsidRDefault="00CA5A07" w:rsidP="00CA5A07">
      <w:pPr>
        <w:pStyle w:val="Default"/>
        <w:ind w:firstLine="708"/>
        <w:rPr>
          <w:rFonts w:asciiTheme="minorHAnsi" w:hAnsiTheme="minorHAnsi" w:cstheme="minorHAnsi"/>
          <w:color w:val="auto"/>
          <w:lang w:val="nn-NO"/>
        </w:rPr>
      </w:pPr>
      <w:r w:rsidRPr="009A4B1A">
        <w:rPr>
          <w:rFonts w:asciiTheme="minorHAnsi" w:hAnsiTheme="minorHAnsi" w:cstheme="minorHAnsi"/>
          <w:color w:val="auto"/>
          <w:lang w:val="nn-NO"/>
        </w:rPr>
        <w:t xml:space="preserve"> </w:t>
      </w:r>
    </w:p>
    <w:p w14:paraId="026B4D4C" w14:textId="42D01BC2" w:rsidR="00CA5A07" w:rsidRPr="00CA5A07" w:rsidRDefault="00CA5A07" w:rsidP="00CA5A07">
      <w:pPr>
        <w:rPr>
          <w:rFonts w:cstheme="minorHAnsi"/>
          <w:sz w:val="24"/>
          <w:szCs w:val="24"/>
        </w:rPr>
      </w:pPr>
    </w:p>
    <w:p w14:paraId="44C5C7AE" w14:textId="0935665B" w:rsidR="00CA5A07" w:rsidRPr="00CA5A07" w:rsidRDefault="009A4B1A" w:rsidP="00CA5A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Godkjent i HOKO 4.mai 2021</w:t>
      </w:r>
    </w:p>
    <w:p w14:paraId="3747326D" w14:textId="77777777" w:rsidR="008F70B7" w:rsidRPr="00CA5A07" w:rsidRDefault="008F70B7" w:rsidP="000E17C7">
      <w:pPr>
        <w:pStyle w:val="Listeavsnitt"/>
        <w:rPr>
          <w:rFonts w:cstheme="minorHAnsi"/>
          <w:sz w:val="24"/>
          <w:szCs w:val="24"/>
        </w:rPr>
      </w:pPr>
    </w:p>
    <w:sectPr w:rsidR="008F70B7" w:rsidRPr="00CA5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A0C01"/>
    <w:multiLevelType w:val="hybridMultilevel"/>
    <w:tmpl w:val="714C122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560B9"/>
    <w:multiLevelType w:val="hybridMultilevel"/>
    <w:tmpl w:val="198423D8"/>
    <w:lvl w:ilvl="0" w:tplc="4636F76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3204" w:hanging="360"/>
      </w:pPr>
    </w:lvl>
    <w:lvl w:ilvl="2" w:tplc="0814001B" w:tentative="1">
      <w:start w:val="1"/>
      <w:numFmt w:val="lowerRoman"/>
      <w:lvlText w:val="%3."/>
      <w:lvlJc w:val="right"/>
      <w:pPr>
        <w:ind w:left="3924" w:hanging="180"/>
      </w:pPr>
    </w:lvl>
    <w:lvl w:ilvl="3" w:tplc="0814000F" w:tentative="1">
      <w:start w:val="1"/>
      <w:numFmt w:val="decimal"/>
      <w:lvlText w:val="%4."/>
      <w:lvlJc w:val="left"/>
      <w:pPr>
        <w:ind w:left="4644" w:hanging="360"/>
      </w:pPr>
    </w:lvl>
    <w:lvl w:ilvl="4" w:tplc="08140019" w:tentative="1">
      <w:start w:val="1"/>
      <w:numFmt w:val="lowerLetter"/>
      <w:lvlText w:val="%5."/>
      <w:lvlJc w:val="left"/>
      <w:pPr>
        <w:ind w:left="5364" w:hanging="360"/>
      </w:pPr>
    </w:lvl>
    <w:lvl w:ilvl="5" w:tplc="0814001B" w:tentative="1">
      <w:start w:val="1"/>
      <w:numFmt w:val="lowerRoman"/>
      <w:lvlText w:val="%6."/>
      <w:lvlJc w:val="right"/>
      <w:pPr>
        <w:ind w:left="6084" w:hanging="180"/>
      </w:pPr>
    </w:lvl>
    <w:lvl w:ilvl="6" w:tplc="0814000F" w:tentative="1">
      <w:start w:val="1"/>
      <w:numFmt w:val="decimal"/>
      <w:lvlText w:val="%7."/>
      <w:lvlJc w:val="left"/>
      <w:pPr>
        <w:ind w:left="6804" w:hanging="360"/>
      </w:pPr>
    </w:lvl>
    <w:lvl w:ilvl="7" w:tplc="08140019" w:tentative="1">
      <w:start w:val="1"/>
      <w:numFmt w:val="lowerLetter"/>
      <w:lvlText w:val="%8."/>
      <w:lvlJc w:val="left"/>
      <w:pPr>
        <w:ind w:left="7524" w:hanging="360"/>
      </w:pPr>
    </w:lvl>
    <w:lvl w:ilvl="8" w:tplc="08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56472A58"/>
    <w:multiLevelType w:val="hybridMultilevel"/>
    <w:tmpl w:val="ACB05016"/>
    <w:lvl w:ilvl="0" w:tplc="E02C8D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800" w:hanging="360"/>
      </w:pPr>
    </w:lvl>
    <w:lvl w:ilvl="2" w:tplc="0814001B" w:tentative="1">
      <w:start w:val="1"/>
      <w:numFmt w:val="lowerRoman"/>
      <w:lvlText w:val="%3."/>
      <w:lvlJc w:val="right"/>
      <w:pPr>
        <w:ind w:left="2520" w:hanging="180"/>
      </w:pPr>
    </w:lvl>
    <w:lvl w:ilvl="3" w:tplc="0814000F" w:tentative="1">
      <w:start w:val="1"/>
      <w:numFmt w:val="decimal"/>
      <w:lvlText w:val="%4."/>
      <w:lvlJc w:val="left"/>
      <w:pPr>
        <w:ind w:left="3240" w:hanging="360"/>
      </w:pPr>
    </w:lvl>
    <w:lvl w:ilvl="4" w:tplc="08140019" w:tentative="1">
      <w:start w:val="1"/>
      <w:numFmt w:val="lowerLetter"/>
      <w:lvlText w:val="%5."/>
      <w:lvlJc w:val="left"/>
      <w:pPr>
        <w:ind w:left="3960" w:hanging="360"/>
      </w:pPr>
    </w:lvl>
    <w:lvl w:ilvl="5" w:tplc="0814001B" w:tentative="1">
      <w:start w:val="1"/>
      <w:numFmt w:val="lowerRoman"/>
      <w:lvlText w:val="%6."/>
      <w:lvlJc w:val="right"/>
      <w:pPr>
        <w:ind w:left="4680" w:hanging="180"/>
      </w:pPr>
    </w:lvl>
    <w:lvl w:ilvl="6" w:tplc="0814000F" w:tentative="1">
      <w:start w:val="1"/>
      <w:numFmt w:val="decimal"/>
      <w:lvlText w:val="%7."/>
      <w:lvlJc w:val="left"/>
      <w:pPr>
        <w:ind w:left="5400" w:hanging="360"/>
      </w:pPr>
    </w:lvl>
    <w:lvl w:ilvl="7" w:tplc="08140019" w:tentative="1">
      <w:start w:val="1"/>
      <w:numFmt w:val="lowerLetter"/>
      <w:lvlText w:val="%8."/>
      <w:lvlJc w:val="left"/>
      <w:pPr>
        <w:ind w:left="6120" w:hanging="360"/>
      </w:pPr>
    </w:lvl>
    <w:lvl w:ilvl="8" w:tplc="08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6773F4"/>
    <w:multiLevelType w:val="hybridMultilevel"/>
    <w:tmpl w:val="64C424BE"/>
    <w:lvl w:ilvl="0" w:tplc="F20A17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800" w:hanging="360"/>
      </w:pPr>
    </w:lvl>
    <w:lvl w:ilvl="2" w:tplc="0814001B" w:tentative="1">
      <w:start w:val="1"/>
      <w:numFmt w:val="lowerRoman"/>
      <w:lvlText w:val="%3."/>
      <w:lvlJc w:val="right"/>
      <w:pPr>
        <w:ind w:left="2520" w:hanging="180"/>
      </w:pPr>
    </w:lvl>
    <w:lvl w:ilvl="3" w:tplc="0814000F" w:tentative="1">
      <w:start w:val="1"/>
      <w:numFmt w:val="decimal"/>
      <w:lvlText w:val="%4."/>
      <w:lvlJc w:val="left"/>
      <w:pPr>
        <w:ind w:left="3240" w:hanging="360"/>
      </w:pPr>
    </w:lvl>
    <w:lvl w:ilvl="4" w:tplc="08140019" w:tentative="1">
      <w:start w:val="1"/>
      <w:numFmt w:val="lowerLetter"/>
      <w:lvlText w:val="%5."/>
      <w:lvlJc w:val="left"/>
      <w:pPr>
        <w:ind w:left="3960" w:hanging="360"/>
      </w:pPr>
    </w:lvl>
    <w:lvl w:ilvl="5" w:tplc="0814001B" w:tentative="1">
      <w:start w:val="1"/>
      <w:numFmt w:val="lowerRoman"/>
      <w:lvlText w:val="%6."/>
      <w:lvlJc w:val="right"/>
      <w:pPr>
        <w:ind w:left="4680" w:hanging="180"/>
      </w:pPr>
    </w:lvl>
    <w:lvl w:ilvl="6" w:tplc="0814000F" w:tentative="1">
      <w:start w:val="1"/>
      <w:numFmt w:val="decimal"/>
      <w:lvlText w:val="%7."/>
      <w:lvlJc w:val="left"/>
      <w:pPr>
        <w:ind w:left="5400" w:hanging="360"/>
      </w:pPr>
    </w:lvl>
    <w:lvl w:ilvl="7" w:tplc="08140019" w:tentative="1">
      <w:start w:val="1"/>
      <w:numFmt w:val="lowerLetter"/>
      <w:lvlText w:val="%8."/>
      <w:lvlJc w:val="left"/>
      <w:pPr>
        <w:ind w:left="6120" w:hanging="360"/>
      </w:pPr>
    </w:lvl>
    <w:lvl w:ilvl="8" w:tplc="08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146D0B"/>
    <w:multiLevelType w:val="hybridMultilevel"/>
    <w:tmpl w:val="1FBCDD9E"/>
    <w:lvl w:ilvl="0" w:tplc="7E1206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800" w:hanging="360"/>
      </w:pPr>
    </w:lvl>
    <w:lvl w:ilvl="2" w:tplc="0814001B" w:tentative="1">
      <w:start w:val="1"/>
      <w:numFmt w:val="lowerRoman"/>
      <w:lvlText w:val="%3."/>
      <w:lvlJc w:val="right"/>
      <w:pPr>
        <w:ind w:left="2520" w:hanging="180"/>
      </w:pPr>
    </w:lvl>
    <w:lvl w:ilvl="3" w:tplc="0814000F" w:tentative="1">
      <w:start w:val="1"/>
      <w:numFmt w:val="decimal"/>
      <w:lvlText w:val="%4."/>
      <w:lvlJc w:val="left"/>
      <w:pPr>
        <w:ind w:left="3240" w:hanging="360"/>
      </w:pPr>
    </w:lvl>
    <w:lvl w:ilvl="4" w:tplc="08140019" w:tentative="1">
      <w:start w:val="1"/>
      <w:numFmt w:val="lowerLetter"/>
      <w:lvlText w:val="%5."/>
      <w:lvlJc w:val="left"/>
      <w:pPr>
        <w:ind w:left="3960" w:hanging="360"/>
      </w:pPr>
    </w:lvl>
    <w:lvl w:ilvl="5" w:tplc="0814001B" w:tentative="1">
      <w:start w:val="1"/>
      <w:numFmt w:val="lowerRoman"/>
      <w:lvlText w:val="%6."/>
      <w:lvlJc w:val="right"/>
      <w:pPr>
        <w:ind w:left="4680" w:hanging="180"/>
      </w:pPr>
    </w:lvl>
    <w:lvl w:ilvl="6" w:tplc="0814000F" w:tentative="1">
      <w:start w:val="1"/>
      <w:numFmt w:val="decimal"/>
      <w:lvlText w:val="%7."/>
      <w:lvlJc w:val="left"/>
      <w:pPr>
        <w:ind w:left="5400" w:hanging="360"/>
      </w:pPr>
    </w:lvl>
    <w:lvl w:ilvl="7" w:tplc="08140019" w:tentative="1">
      <w:start w:val="1"/>
      <w:numFmt w:val="lowerLetter"/>
      <w:lvlText w:val="%8."/>
      <w:lvlJc w:val="left"/>
      <w:pPr>
        <w:ind w:left="6120" w:hanging="360"/>
      </w:pPr>
    </w:lvl>
    <w:lvl w:ilvl="8" w:tplc="08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7A28DA"/>
    <w:multiLevelType w:val="hybridMultilevel"/>
    <w:tmpl w:val="C1EAC498"/>
    <w:lvl w:ilvl="0" w:tplc="7E12064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8F"/>
    <w:rsid w:val="00014782"/>
    <w:rsid w:val="0007186F"/>
    <w:rsid w:val="000C1185"/>
    <w:rsid w:val="000E17C7"/>
    <w:rsid w:val="000E2EA7"/>
    <w:rsid w:val="00161C07"/>
    <w:rsid w:val="0019162F"/>
    <w:rsid w:val="001B224C"/>
    <w:rsid w:val="001E02AF"/>
    <w:rsid w:val="001E7BD9"/>
    <w:rsid w:val="001F4B3D"/>
    <w:rsid w:val="002008CA"/>
    <w:rsid w:val="002216DF"/>
    <w:rsid w:val="00227D70"/>
    <w:rsid w:val="0024272A"/>
    <w:rsid w:val="003034D0"/>
    <w:rsid w:val="00421AE7"/>
    <w:rsid w:val="004B1DF1"/>
    <w:rsid w:val="00515F74"/>
    <w:rsid w:val="00585953"/>
    <w:rsid w:val="00594542"/>
    <w:rsid w:val="005B0C65"/>
    <w:rsid w:val="005F09C9"/>
    <w:rsid w:val="005F31EB"/>
    <w:rsid w:val="00646E95"/>
    <w:rsid w:val="00657678"/>
    <w:rsid w:val="0067764C"/>
    <w:rsid w:val="0067787B"/>
    <w:rsid w:val="00687B0F"/>
    <w:rsid w:val="006B132F"/>
    <w:rsid w:val="006B458F"/>
    <w:rsid w:val="006E382A"/>
    <w:rsid w:val="00700872"/>
    <w:rsid w:val="00727B48"/>
    <w:rsid w:val="00745BC9"/>
    <w:rsid w:val="0085235E"/>
    <w:rsid w:val="0085450C"/>
    <w:rsid w:val="008D7546"/>
    <w:rsid w:val="008F70B7"/>
    <w:rsid w:val="00971FFB"/>
    <w:rsid w:val="009A4B1A"/>
    <w:rsid w:val="009F2B5D"/>
    <w:rsid w:val="00A07963"/>
    <w:rsid w:val="00A11CFE"/>
    <w:rsid w:val="00A57751"/>
    <w:rsid w:val="00A615ED"/>
    <w:rsid w:val="00A92BCC"/>
    <w:rsid w:val="00AE681D"/>
    <w:rsid w:val="00B02B42"/>
    <w:rsid w:val="00B06268"/>
    <w:rsid w:val="00B20D6B"/>
    <w:rsid w:val="00B53290"/>
    <w:rsid w:val="00B8103A"/>
    <w:rsid w:val="00B97174"/>
    <w:rsid w:val="00BC36BA"/>
    <w:rsid w:val="00C07366"/>
    <w:rsid w:val="00C741F2"/>
    <w:rsid w:val="00CA5A07"/>
    <w:rsid w:val="00D126E3"/>
    <w:rsid w:val="00D64BBE"/>
    <w:rsid w:val="00D66439"/>
    <w:rsid w:val="00DB692B"/>
    <w:rsid w:val="00E97975"/>
    <w:rsid w:val="00EB2E61"/>
    <w:rsid w:val="00ED4317"/>
    <w:rsid w:val="00F967C1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638E"/>
  <w15:chartTrackingRefBased/>
  <w15:docId w15:val="{416BFFD4-C2BD-49F3-BBEA-58F01BE3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014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ikn"/>
    <w:uiPriority w:val="10"/>
    <w:qFormat/>
    <w:rsid w:val="006E38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6E3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6E382A"/>
    <w:pPr>
      <w:ind w:left="720"/>
      <w:contextualSpacing/>
    </w:pPr>
  </w:style>
  <w:style w:type="character" w:customStyle="1" w:styleId="Overskrift1Teikn">
    <w:name w:val="Overskrift 1 Teikn"/>
    <w:basedOn w:val="Standardskriftforavsnitt"/>
    <w:link w:val="Overskrift1"/>
    <w:uiPriority w:val="9"/>
    <w:rsid w:val="00014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CA5A07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Lucida Sans Unicode"/>
      <w:color w:val="000000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3034</Characters>
  <Application>Microsoft Office Word</Application>
  <DocSecurity>4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Hølmo</dc:creator>
  <cp:keywords/>
  <dc:description/>
  <cp:lastModifiedBy>Hølmo, Anita</cp:lastModifiedBy>
  <cp:revision>2</cp:revision>
  <cp:lastPrinted>2021-01-05T11:56:00Z</cp:lastPrinted>
  <dcterms:created xsi:type="dcterms:W3CDTF">2021-05-07T05:53:00Z</dcterms:created>
  <dcterms:modified xsi:type="dcterms:W3CDTF">2021-05-07T05:53:00Z</dcterms:modified>
</cp:coreProperties>
</file>